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7324E" w14:textId="40116AFB" w:rsidR="00AF1510" w:rsidRDefault="00C14181" w:rsidP="004317B7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Theme="minorHAnsi" w:hAnsiTheme="minorHAnsi"/>
          <w:color w:val="FFFFFF" w:themeColor="background1"/>
        </w:rPr>
      </w:pPr>
      <w:bookmarkStart w:id="0" w:name="_GoBack"/>
      <w:bookmarkEnd w:id="0"/>
      <w:r w:rsidRPr="009535D3">
        <w:rPr>
          <w:rFonts w:asciiTheme="minorHAnsi" w:hAnsiTheme="minorHAnsi"/>
          <w:color w:val="FFFFFF" w:themeColor="background1"/>
        </w:rPr>
        <w:t>HAYS CENTRAL APPRAISAL DISTRICT JOB POSTING</w:t>
      </w:r>
    </w:p>
    <w:p w14:paraId="774206F5" w14:textId="77777777" w:rsidR="00DE20A3" w:rsidRPr="00DE20A3" w:rsidRDefault="00DE20A3" w:rsidP="00DE20A3"/>
    <w:p w14:paraId="3751ACD5" w14:textId="77777777" w:rsidR="00C14181" w:rsidRPr="009535D3" w:rsidRDefault="00C14181" w:rsidP="00C9101C">
      <w:pPr>
        <w:spacing w:after="120" w:line="120" w:lineRule="auto"/>
      </w:pPr>
    </w:p>
    <w:p w14:paraId="536040B1" w14:textId="77777777" w:rsidR="004317B7" w:rsidRPr="009535D3" w:rsidRDefault="004317B7" w:rsidP="00C9101C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000000" w:themeFill="text1"/>
        <w:spacing w:before="120"/>
        <w:jc w:val="center"/>
        <w:rPr>
          <w:rFonts w:asciiTheme="minorHAnsi" w:hAnsiTheme="minorHAnsi"/>
          <w:color w:val="FFFFFF" w:themeColor="background1"/>
          <w:sz w:val="24"/>
          <w:szCs w:val="24"/>
        </w:rPr>
      </w:pPr>
      <w:r w:rsidRPr="009535D3">
        <w:rPr>
          <w:rFonts w:asciiTheme="minorHAnsi" w:hAnsiTheme="minorHAnsi"/>
          <w:color w:val="FFFFFF" w:themeColor="background1"/>
          <w:sz w:val="24"/>
          <w:szCs w:val="24"/>
        </w:rPr>
        <w:t>DESCRIPTION</w:t>
      </w:r>
    </w:p>
    <w:p w14:paraId="714C4F08" w14:textId="63D4DE93" w:rsidR="003D7804" w:rsidRDefault="00C9101C" w:rsidP="00C910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 w:line="240" w:lineRule="auto"/>
      </w:pPr>
      <w:r>
        <w:t>Positi</w:t>
      </w:r>
      <w:r w:rsidR="0089476C">
        <w:t xml:space="preserve">on:  </w:t>
      </w:r>
      <w:r w:rsidR="00696C4B">
        <w:t xml:space="preserve">Abstractor. </w:t>
      </w:r>
      <w:r w:rsidR="00E43A79">
        <w:t xml:space="preserve">  Applicants must conduct themselves in a professional manner</w:t>
      </w:r>
      <w:r w:rsidR="00CE5154">
        <w:t>,</w:t>
      </w:r>
      <w:r w:rsidR="00BC53B5">
        <w:t xml:space="preserve"> will </w:t>
      </w:r>
      <w:proofErr w:type="gramStart"/>
      <w:r w:rsidR="00BC53B5">
        <w:t xml:space="preserve">be </w:t>
      </w:r>
      <w:r w:rsidR="003D7804">
        <w:t xml:space="preserve"> required</w:t>
      </w:r>
      <w:proofErr w:type="gramEnd"/>
      <w:r w:rsidR="003D7804">
        <w:t xml:space="preserve"> to pass a background check</w:t>
      </w:r>
      <w:r w:rsidR="007D4564">
        <w:t xml:space="preserve"> and w</w:t>
      </w:r>
      <w:r w:rsidR="00E632D0">
        <w:t>ill work under the direction of the Abstracting/GIS supervisor.</w:t>
      </w:r>
    </w:p>
    <w:p w14:paraId="0BDA47EC" w14:textId="3F460B08" w:rsidR="00382FA3" w:rsidRDefault="003D7804" w:rsidP="00C910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 w:line="240" w:lineRule="auto"/>
      </w:pPr>
      <w:r>
        <w:t xml:space="preserve"> </w:t>
      </w:r>
      <w:r w:rsidR="00382FA3">
        <w:t>Some responsibilities include:</w:t>
      </w:r>
    </w:p>
    <w:p w14:paraId="0DD8982B" w14:textId="08D5AB1E" w:rsidR="00382FA3" w:rsidRDefault="00F12E5C" w:rsidP="00106C9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 w:line="240" w:lineRule="auto"/>
      </w:pPr>
      <w:r>
        <w:t xml:space="preserve">  </w:t>
      </w:r>
      <w:r w:rsidR="00963D4E">
        <w:sym w:font="Symbol" w:char="F0B7"/>
      </w:r>
      <w:r w:rsidR="00963D4E">
        <w:t xml:space="preserve">  </w:t>
      </w:r>
      <w:r w:rsidR="00696C4B">
        <w:t xml:space="preserve">Correct </w:t>
      </w:r>
      <w:r w:rsidR="00106C9E">
        <w:t xml:space="preserve">property </w:t>
      </w:r>
      <w:r w:rsidR="00696C4B">
        <w:t xml:space="preserve">ownership on </w:t>
      </w:r>
      <w:r w:rsidR="00B000CA">
        <w:t>HCAD</w:t>
      </w:r>
      <w:r w:rsidR="00106C9E">
        <w:t xml:space="preserve"> database per</w:t>
      </w:r>
      <w:r w:rsidR="00696C4B">
        <w:t xml:space="preserve"> public deed records</w:t>
      </w:r>
      <w:r w:rsidR="00963D4E">
        <w:t xml:space="preserve"> in Hays County.</w:t>
      </w:r>
    </w:p>
    <w:p w14:paraId="5A2122D3" w14:textId="4055D23B" w:rsidR="00963D4E" w:rsidRDefault="00F12E5C" w:rsidP="00C910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 w:line="240" w:lineRule="auto"/>
      </w:pPr>
      <w:r>
        <w:t xml:space="preserve">  </w:t>
      </w:r>
      <w:r w:rsidR="00963D4E">
        <w:sym w:font="Symbol" w:char="F0B7"/>
      </w:r>
      <w:r w:rsidR="00963D4E">
        <w:t xml:space="preserve">  </w:t>
      </w:r>
      <w:r w:rsidR="00696C4B">
        <w:t xml:space="preserve">Preparation of mailouts and assist </w:t>
      </w:r>
      <w:r w:rsidR="00106C9E">
        <w:t>with</w:t>
      </w:r>
      <w:r w:rsidR="00696C4B">
        <w:t xml:space="preserve"> meetings of Hays County Appraisal Review </w:t>
      </w:r>
      <w:proofErr w:type="gramStart"/>
      <w:r w:rsidR="00696C4B">
        <w:t xml:space="preserve">Board </w:t>
      </w:r>
      <w:r w:rsidR="00963D4E">
        <w:t>.</w:t>
      </w:r>
      <w:proofErr w:type="gramEnd"/>
    </w:p>
    <w:p w14:paraId="438222BC" w14:textId="36C76852" w:rsidR="00963D4E" w:rsidRDefault="00F12E5C" w:rsidP="00C910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 w:line="240" w:lineRule="auto"/>
      </w:pPr>
      <w:r>
        <w:t xml:space="preserve">  </w:t>
      </w:r>
      <w:r w:rsidR="00963D4E">
        <w:sym w:font="Symbol" w:char="F0B7"/>
      </w:r>
      <w:r w:rsidR="00963D4E">
        <w:t xml:space="preserve">  </w:t>
      </w:r>
      <w:r w:rsidR="0031378A">
        <w:t>Perform deed and/or plat research regarding specific property issues</w:t>
      </w:r>
      <w:r w:rsidR="00963D4E">
        <w:t>.</w:t>
      </w:r>
    </w:p>
    <w:p w14:paraId="2A7ECAA1" w14:textId="7DCC13F2" w:rsidR="00963D4E" w:rsidRDefault="00F12E5C" w:rsidP="00C910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 w:line="240" w:lineRule="auto"/>
      </w:pPr>
      <w:r>
        <w:t xml:space="preserve">  </w:t>
      </w:r>
      <w:r w:rsidR="00963D4E">
        <w:sym w:font="Symbol" w:char="F0B7"/>
      </w:r>
      <w:r w:rsidR="00963D4E">
        <w:t xml:space="preserve"> </w:t>
      </w:r>
      <w:r w:rsidR="00DE20A3">
        <w:t xml:space="preserve"> </w:t>
      </w:r>
      <w:r w:rsidR="00106C9E">
        <w:t xml:space="preserve">Attend property tax system </w:t>
      </w:r>
      <w:proofErr w:type="gramStart"/>
      <w:r w:rsidR="00106C9E">
        <w:t>classes</w:t>
      </w:r>
      <w:r w:rsidR="00963D4E">
        <w:t xml:space="preserve"> .</w:t>
      </w:r>
      <w:proofErr w:type="gramEnd"/>
    </w:p>
    <w:p w14:paraId="451D6C8E" w14:textId="753FAF58" w:rsidR="00382FA3" w:rsidRDefault="00382FA3" w:rsidP="00C910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 w:line="240" w:lineRule="auto"/>
      </w:pPr>
    </w:p>
    <w:p w14:paraId="1969349C" w14:textId="24045270" w:rsidR="009535D3" w:rsidRDefault="009535D3" w:rsidP="00C9101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 w:line="240" w:lineRule="auto"/>
        <w:sectPr w:rsidR="009535D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4141046" w14:textId="77777777" w:rsidR="009535D3" w:rsidRPr="009535D3" w:rsidRDefault="009535D3" w:rsidP="009535D3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000000" w:themeFill="text1"/>
        <w:spacing w:before="120"/>
        <w:jc w:val="center"/>
        <w:rPr>
          <w:rFonts w:asciiTheme="minorHAnsi" w:hAnsiTheme="minorHAnsi"/>
          <w:color w:val="FFFFFF" w:themeColor="background1"/>
          <w:sz w:val="24"/>
          <w:szCs w:val="24"/>
        </w:rPr>
      </w:pPr>
      <w:r w:rsidRPr="009535D3">
        <w:rPr>
          <w:rFonts w:asciiTheme="minorHAnsi" w:hAnsiTheme="minorHAnsi"/>
          <w:color w:val="FFFFFF" w:themeColor="background1"/>
          <w:sz w:val="24"/>
          <w:szCs w:val="24"/>
        </w:rPr>
        <w:t>REQUIREMENTS</w:t>
      </w:r>
    </w:p>
    <w:p w14:paraId="40C131D5" w14:textId="4A641C27" w:rsidR="007E1258" w:rsidRDefault="00F13D8D" w:rsidP="009535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 w:line="240" w:lineRule="auto"/>
      </w:pPr>
      <w:r>
        <w:t xml:space="preserve"> </w:t>
      </w:r>
      <w:r w:rsidR="00BC53B5">
        <w:t xml:space="preserve">A </w:t>
      </w:r>
      <w:r w:rsidR="00106C9E">
        <w:t>high school diploma or equiv</w:t>
      </w:r>
      <w:r w:rsidR="00B05CE8">
        <w:t>a</w:t>
      </w:r>
      <w:r w:rsidR="00106C9E">
        <w:t xml:space="preserve">lent </w:t>
      </w:r>
      <w:r w:rsidR="00BC53B5">
        <w:t xml:space="preserve">is </w:t>
      </w:r>
      <w:r w:rsidR="00B05CE8">
        <w:t>required.  Some college and</w:t>
      </w:r>
      <w:r>
        <w:t>/or</w:t>
      </w:r>
      <w:r w:rsidR="00B05CE8">
        <w:t xml:space="preserve"> </w:t>
      </w:r>
      <w:r w:rsidR="00253A75">
        <w:t xml:space="preserve">2 years </w:t>
      </w:r>
      <w:r w:rsidR="00B05CE8">
        <w:t>office experience preferred.</w:t>
      </w:r>
    </w:p>
    <w:p w14:paraId="0D5D8180" w14:textId="34D748A2" w:rsidR="00BC53B5" w:rsidRDefault="00F13D8D" w:rsidP="009535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 w:line="240" w:lineRule="auto"/>
      </w:pPr>
      <w:r>
        <w:t xml:space="preserve"> </w:t>
      </w:r>
      <w:r w:rsidR="00BC53B5">
        <w:t xml:space="preserve">Additional </w:t>
      </w:r>
      <w:r w:rsidR="00B05CE8">
        <w:t>skills preferred</w:t>
      </w:r>
      <w:r w:rsidR="00BC53B5">
        <w:t xml:space="preserve"> include:</w:t>
      </w:r>
    </w:p>
    <w:p w14:paraId="18558127" w14:textId="7A55297F" w:rsidR="00AA53E3" w:rsidRDefault="00AA53E3" w:rsidP="009535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 w:line="240" w:lineRule="auto"/>
      </w:pPr>
      <w:r>
        <w:t xml:space="preserve">  </w:t>
      </w:r>
      <w:r>
        <w:sym w:font="Symbol" w:char="F0B7"/>
      </w:r>
      <w:r>
        <w:t xml:space="preserve">  Ability to read </w:t>
      </w:r>
      <w:r w:rsidR="00B05CE8">
        <w:t>legal documents regarding real property transactions</w:t>
      </w:r>
      <w:r>
        <w:t>.</w:t>
      </w:r>
    </w:p>
    <w:p w14:paraId="4F5B0ECC" w14:textId="0E2BE32A" w:rsidR="00BC53B5" w:rsidRDefault="00BC53B5" w:rsidP="009535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 w:line="240" w:lineRule="auto"/>
      </w:pPr>
      <w:r>
        <w:t xml:space="preserve">  </w:t>
      </w:r>
      <w:r>
        <w:sym w:font="Symbol" w:char="F0B7"/>
      </w:r>
      <w:r>
        <w:t xml:space="preserve">  Strong analytical and computer skills (i.e. </w:t>
      </w:r>
      <w:r w:rsidR="00AA53E3">
        <w:t>E</w:t>
      </w:r>
      <w:r>
        <w:t xml:space="preserve">xcel, </w:t>
      </w:r>
      <w:r w:rsidR="00AA53E3">
        <w:t>A</w:t>
      </w:r>
      <w:r>
        <w:t>ccess and GIS).</w:t>
      </w:r>
    </w:p>
    <w:p w14:paraId="44B68877" w14:textId="2AAB1821" w:rsidR="00AA53E3" w:rsidRDefault="00AA53E3" w:rsidP="009535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 w:line="240" w:lineRule="auto"/>
      </w:pPr>
      <w:r>
        <w:t xml:space="preserve">  </w:t>
      </w:r>
      <w:r>
        <w:sym w:font="Symbol" w:char="F0B7"/>
      </w:r>
      <w:r>
        <w:t xml:space="preserve">  </w:t>
      </w:r>
      <w:r w:rsidR="00B05CE8">
        <w:t>Experience in research of other databases regarding real property transactions.</w:t>
      </w:r>
    </w:p>
    <w:p w14:paraId="7B87F2C7" w14:textId="3B8EA82C" w:rsidR="0099223D" w:rsidRDefault="0099223D" w:rsidP="009535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 w:line="240" w:lineRule="auto"/>
      </w:pPr>
      <w:r>
        <w:t xml:space="preserve">  </w:t>
      </w:r>
      <w:r>
        <w:sym w:font="Symbol" w:char="F0B7"/>
      </w:r>
      <w:r>
        <w:t xml:space="preserve">  </w:t>
      </w:r>
      <w:r w:rsidR="00B05CE8">
        <w:t>Good c</w:t>
      </w:r>
      <w:r>
        <w:t>ommunication skills.</w:t>
      </w:r>
    </w:p>
    <w:p w14:paraId="7DDAF704" w14:textId="0A90F09F" w:rsidR="0099223D" w:rsidRDefault="0099223D" w:rsidP="009535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 w:line="240" w:lineRule="auto"/>
      </w:pPr>
      <w:r>
        <w:t xml:space="preserve">  </w:t>
      </w:r>
    </w:p>
    <w:p w14:paraId="4C08EF39" w14:textId="1D6D375F" w:rsidR="008D1ED6" w:rsidRPr="009535D3" w:rsidRDefault="008D1ED6" w:rsidP="008D1ED6">
      <w:pPr>
        <w:pStyle w:val="Heading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000000" w:themeFill="text1"/>
        <w:spacing w:before="120"/>
        <w:jc w:val="center"/>
        <w:rPr>
          <w:rFonts w:asciiTheme="minorHAnsi" w:hAnsiTheme="minorHAnsi"/>
          <w:color w:val="FFFFFF" w:themeColor="background1"/>
          <w:sz w:val="24"/>
          <w:szCs w:val="24"/>
        </w:rPr>
      </w:pPr>
      <w:r>
        <w:rPr>
          <w:rFonts w:asciiTheme="minorHAnsi" w:hAnsiTheme="minorHAnsi"/>
          <w:color w:val="FFFFFF" w:themeColor="background1"/>
          <w:sz w:val="24"/>
          <w:szCs w:val="24"/>
        </w:rPr>
        <w:t>BENEFITS</w:t>
      </w:r>
      <w:r w:rsidR="0099174E">
        <w:rPr>
          <w:rFonts w:asciiTheme="minorHAnsi" w:hAnsiTheme="minorHAnsi"/>
          <w:color w:val="FFFFFF" w:themeColor="background1"/>
          <w:sz w:val="24"/>
          <w:szCs w:val="24"/>
        </w:rPr>
        <w:t xml:space="preserve"> &amp; CONTACT INFORMATION</w:t>
      </w:r>
    </w:p>
    <w:p w14:paraId="0DCE4051" w14:textId="498672FE" w:rsidR="009E583D" w:rsidRDefault="008D1ED6" w:rsidP="009535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 w:line="240" w:lineRule="auto"/>
      </w:pPr>
      <w:r>
        <w:t>Salary is co</w:t>
      </w:r>
      <w:r w:rsidR="003429BD">
        <w:t>ntingent</w:t>
      </w:r>
      <w:r>
        <w:t xml:space="preserve"> </w:t>
      </w:r>
      <w:r w:rsidR="0031378A">
        <w:t>upon</w:t>
      </w:r>
      <w:r>
        <w:t xml:space="preserve"> experience.</w:t>
      </w:r>
    </w:p>
    <w:p w14:paraId="7F62EB00" w14:textId="44F3E789" w:rsidR="008D1ED6" w:rsidRDefault="008D1ED6" w:rsidP="009535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 w:line="240" w:lineRule="auto"/>
      </w:pPr>
      <w:r>
        <w:t>Health Insurance and Retirement plan provided.</w:t>
      </w:r>
    </w:p>
    <w:p w14:paraId="5C065DD7" w14:textId="465F6CDC" w:rsidR="0031378A" w:rsidRDefault="002D5383" w:rsidP="009535D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 w:line="240" w:lineRule="auto"/>
      </w:pPr>
      <w:r>
        <w:t>Please apply t</w:t>
      </w:r>
      <w:r w:rsidR="00BB7D37">
        <w:t xml:space="preserve">o Carrie Joseph, Office Manager/HR Coordinator, Hays CAD, 21001 North IH 35, Kyle, TX 78640 or email  </w:t>
      </w:r>
      <w:hyperlink r:id="rId4" w:history="1">
        <w:r w:rsidR="00B75DAE" w:rsidRPr="00DC0DCC">
          <w:rPr>
            <w:rStyle w:val="Hyperlink"/>
          </w:rPr>
          <w:t>cjoseph@hayscad.com</w:t>
        </w:r>
      </w:hyperlink>
      <w:r w:rsidR="004D16E9">
        <w:t xml:space="preserve">  by February 20, 2019.</w:t>
      </w:r>
    </w:p>
    <w:sectPr w:rsidR="0031378A" w:rsidSect="009535D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181"/>
    <w:rsid w:val="0003365C"/>
    <w:rsid w:val="0007044D"/>
    <w:rsid w:val="00106C9E"/>
    <w:rsid w:val="001A006B"/>
    <w:rsid w:val="00253A75"/>
    <w:rsid w:val="002B4F29"/>
    <w:rsid w:val="002D5383"/>
    <w:rsid w:val="0031378A"/>
    <w:rsid w:val="003429BD"/>
    <w:rsid w:val="00373909"/>
    <w:rsid w:val="00382FA3"/>
    <w:rsid w:val="003D7804"/>
    <w:rsid w:val="0040078C"/>
    <w:rsid w:val="004317B7"/>
    <w:rsid w:val="004D16E9"/>
    <w:rsid w:val="00696C4B"/>
    <w:rsid w:val="006E7A52"/>
    <w:rsid w:val="00773B3B"/>
    <w:rsid w:val="007A5C1C"/>
    <w:rsid w:val="007C54E2"/>
    <w:rsid w:val="007D4564"/>
    <w:rsid w:val="007E1258"/>
    <w:rsid w:val="0089476C"/>
    <w:rsid w:val="008D1ED6"/>
    <w:rsid w:val="009402A2"/>
    <w:rsid w:val="009535D3"/>
    <w:rsid w:val="00963D4E"/>
    <w:rsid w:val="0099174E"/>
    <w:rsid w:val="0099223D"/>
    <w:rsid w:val="009E583D"/>
    <w:rsid w:val="00A27286"/>
    <w:rsid w:val="00AA53E3"/>
    <w:rsid w:val="00AB0CE6"/>
    <w:rsid w:val="00AF1510"/>
    <w:rsid w:val="00B000CA"/>
    <w:rsid w:val="00B05CE8"/>
    <w:rsid w:val="00B75DAE"/>
    <w:rsid w:val="00BB7D37"/>
    <w:rsid w:val="00BC53B5"/>
    <w:rsid w:val="00C14181"/>
    <w:rsid w:val="00C9101C"/>
    <w:rsid w:val="00CE5154"/>
    <w:rsid w:val="00DE20A3"/>
    <w:rsid w:val="00E43A79"/>
    <w:rsid w:val="00E616C0"/>
    <w:rsid w:val="00E632D0"/>
    <w:rsid w:val="00E90F1E"/>
    <w:rsid w:val="00F12E5C"/>
    <w:rsid w:val="00F1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B6A3E"/>
  <w15:docId w15:val="{09F72AEE-E5AF-4B74-8C11-0BF7BFC3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17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2F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1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2FA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ListParagraph">
    <w:name w:val="List Paragraph"/>
    <w:basedOn w:val="Normal"/>
    <w:uiPriority w:val="34"/>
    <w:qFormat/>
    <w:rsid w:val="00382F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D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7D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77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joseph@haysca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Page</dc:creator>
  <cp:lastModifiedBy>Wendy Tristan</cp:lastModifiedBy>
  <cp:revision>2</cp:revision>
  <cp:lastPrinted>2019-01-29T21:46:00Z</cp:lastPrinted>
  <dcterms:created xsi:type="dcterms:W3CDTF">2019-01-29T22:02:00Z</dcterms:created>
  <dcterms:modified xsi:type="dcterms:W3CDTF">2019-01-29T22:02:00Z</dcterms:modified>
</cp:coreProperties>
</file>